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Pr="0091604D" w:rsidRDefault="0091604D" w:rsidP="00916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84E2BB" wp14:editId="3DFAE83D">
            <wp:extent cx="498729" cy="628650"/>
            <wp:effectExtent l="0" t="0" r="0" b="0"/>
            <wp:docPr id="1" name="Рисунок 1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04D" w:rsidRPr="0091604D" w:rsidRDefault="0091604D" w:rsidP="00916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финансов </w:t>
      </w:r>
    </w:p>
    <w:p w:rsidR="0091604D" w:rsidRPr="0091604D" w:rsidRDefault="0091604D" w:rsidP="00916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района «Заполярный район»</w:t>
      </w:r>
    </w:p>
    <w:p w:rsidR="0091604D" w:rsidRPr="0091604D" w:rsidRDefault="0091604D" w:rsidP="0091604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  <w:t>ПРИКАЗ</w:t>
      </w:r>
    </w:p>
    <w:p w:rsidR="0091604D" w:rsidRPr="0091604D" w:rsidRDefault="0091604D" w:rsidP="0091604D">
      <w:pPr>
        <w:spacing w:after="28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</w:p>
    <w:p w:rsidR="0091604D" w:rsidRPr="0091604D" w:rsidRDefault="0091604D" w:rsidP="009160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614"/>
        <w:gridCol w:w="1654"/>
        <w:gridCol w:w="443"/>
        <w:gridCol w:w="974"/>
        <w:gridCol w:w="1275"/>
        <w:gridCol w:w="4502"/>
      </w:tblGrid>
      <w:tr w:rsidR="0091604D" w:rsidRPr="0091604D" w:rsidTr="0091604D">
        <w:tc>
          <w:tcPr>
            <w:tcW w:w="614" w:type="dxa"/>
            <w:tcBorders>
              <w:top w:val="nil"/>
              <w:left w:val="nil"/>
              <w:right w:val="nil"/>
            </w:tcBorders>
          </w:tcPr>
          <w:p w:rsidR="0091604D" w:rsidRPr="0091604D" w:rsidRDefault="0091604D" w:rsidP="00916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04D" w:rsidRPr="0091604D" w:rsidRDefault="009C3E51" w:rsidP="009C3E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  <w:r w:rsidR="0091604D"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  <w:r w:rsidR="0091604D"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91604D" w:rsidRPr="0091604D" w:rsidRDefault="0091604D" w:rsidP="00916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04D" w:rsidRPr="0091604D" w:rsidRDefault="00647868" w:rsidP="0091604D">
            <w:pPr>
              <w:spacing w:after="0" w:line="240" w:lineRule="auto"/>
              <w:ind w:left="-1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7" w:type="dxa"/>
            <w:gridSpan w:val="2"/>
          </w:tcPr>
          <w:p w:rsidR="0091604D" w:rsidRPr="0091604D" w:rsidRDefault="0091604D" w:rsidP="00916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91604D" w:rsidRPr="0091604D" w:rsidTr="0091604D">
        <w:tc>
          <w:tcPr>
            <w:tcW w:w="3685" w:type="dxa"/>
            <w:gridSpan w:val="4"/>
            <w:tcBorders>
              <w:left w:val="nil"/>
              <w:bottom w:val="nil"/>
              <w:right w:val="nil"/>
            </w:tcBorders>
          </w:tcPr>
          <w:p w:rsidR="0091604D" w:rsidRPr="0091604D" w:rsidRDefault="0091604D" w:rsidP="0091604D">
            <w:pPr>
              <w:spacing w:after="4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п. Искателей</w:t>
            </w:r>
          </w:p>
        </w:tc>
        <w:tc>
          <w:tcPr>
            <w:tcW w:w="5777" w:type="dxa"/>
            <w:gridSpan w:val="2"/>
          </w:tcPr>
          <w:p w:rsidR="0091604D" w:rsidRPr="0091604D" w:rsidRDefault="0091604D" w:rsidP="00916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</w:tr>
      <w:tr w:rsidR="0091604D" w:rsidRPr="0091604D" w:rsidTr="0091604D">
        <w:trPr>
          <w:gridAfter w:val="1"/>
          <w:wAfter w:w="4502" w:type="dxa"/>
        </w:trPr>
        <w:tc>
          <w:tcPr>
            <w:tcW w:w="4960" w:type="dxa"/>
            <w:gridSpan w:val="5"/>
          </w:tcPr>
          <w:p w:rsidR="0091604D" w:rsidRPr="0091604D" w:rsidRDefault="0091604D" w:rsidP="0058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9C3E51"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="003F2901">
              <w:rPr>
                <w:rFonts w:ascii="Times New Roman" w:eastAsia="Times New Roman" w:hAnsi="Times New Roman" w:cs="Times New Roman"/>
                <w:lang w:eastAsia="ru-RU"/>
              </w:rPr>
              <w:t xml:space="preserve">план </w:t>
            </w:r>
            <w:r w:rsidR="003F2901" w:rsidRPr="003F2901">
              <w:rPr>
                <w:rFonts w:ascii="Times New Roman" w:eastAsia="Times New Roman" w:hAnsi="Times New Roman" w:cs="Times New Roman"/>
                <w:lang w:eastAsia="ru-RU"/>
              </w:rPr>
              <w:t>контрольных мероприятий по осуществлению внутреннего муниципального финансового контроля в муниципальном районе «Заполярный район» на 2017 год</w:t>
            </w:r>
          </w:p>
        </w:tc>
      </w:tr>
    </w:tbl>
    <w:p w:rsidR="0091604D" w:rsidRPr="0091604D" w:rsidRDefault="0091604D" w:rsidP="00916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2901" w:rsidRDefault="003F2901" w:rsidP="0091604D">
      <w:pPr>
        <w:autoSpaceDE w:val="0"/>
        <w:autoSpaceDN w:val="0"/>
        <w:adjustRightInd w:val="0"/>
        <w:spacing w:after="24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04D" w:rsidRPr="0091604D" w:rsidRDefault="0091604D" w:rsidP="0091604D">
      <w:pPr>
        <w:autoSpaceDE w:val="0"/>
        <w:autoSpaceDN w:val="0"/>
        <w:adjustRightInd w:val="0"/>
        <w:spacing w:after="24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соответствии </w:t>
      </w:r>
      <w:r w:rsid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статьей 2</w:t>
      </w:r>
      <w:r w:rsidR="0064786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6.1 Бюджетного кодекса Российской Федерации  и статьей 20 Федерального закона от 07.02.2011 № 6-ФЗ  «Об общих принципах организации и деятельности контрольно-счетных органов субъектов Российской Федерации и муниципальных образований»</w:t>
      </w:r>
    </w:p>
    <w:p w:rsidR="0091604D" w:rsidRPr="0091604D" w:rsidRDefault="0091604D" w:rsidP="0091604D">
      <w:pPr>
        <w:autoSpaceDE w:val="0"/>
        <w:autoSpaceDN w:val="0"/>
        <w:adjustRightInd w:val="0"/>
        <w:spacing w:after="24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91604D" w:rsidRPr="00584EB0" w:rsidRDefault="00584EB0" w:rsidP="009534F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 из </w:t>
      </w:r>
      <w:r w:rsidR="0091604D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1604D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0DD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</w:t>
      </w:r>
      <w:r w:rsidR="0091604D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внутреннего муниципального финансового контроля в муниципальном районе «Заполярный район» на </w:t>
      </w:r>
      <w:r w:rsidR="007113F6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91604D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F45A3"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4 </w:t>
      </w:r>
      <w:r w:rsidR="003F29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84EB0">
        <w:rPr>
          <w:rFonts w:ascii="Times New Roman" w:hAnsi="Times New Roman" w:cs="Times New Roman"/>
          <w:sz w:val="24"/>
          <w:szCs w:val="24"/>
        </w:rPr>
        <w:t xml:space="preserve"> </w:t>
      </w:r>
      <w:r w:rsidR="003F2901">
        <w:rPr>
          <w:rFonts w:ascii="Times New Roman" w:hAnsi="Times New Roman" w:cs="Times New Roman"/>
          <w:sz w:val="24"/>
          <w:szCs w:val="24"/>
        </w:rPr>
        <w:t>«П</w:t>
      </w:r>
      <w:r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роверка законности и результативности использования средств районного бюджета, предусмотренных на содержание – по оплате проезда к месту отдыха и обратно в КСП Заполярного района</w:t>
      </w:r>
      <w:r w:rsidR="003F29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84E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04D" w:rsidRPr="0091604D" w:rsidRDefault="0091604D" w:rsidP="009534F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 приказ вступает в силу со дня его принятия.</w:t>
      </w:r>
    </w:p>
    <w:p w:rsidR="0091604D" w:rsidRPr="0091604D" w:rsidRDefault="0091604D" w:rsidP="009534F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</w:t>
      </w:r>
      <w:r w:rsidR="006D6B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</w:p>
    <w:p w:rsidR="0091604D" w:rsidRPr="0091604D" w:rsidRDefault="0091604D" w:rsidP="0091604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04D" w:rsidRDefault="0091604D" w:rsidP="009160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0DD" w:rsidRPr="0091604D" w:rsidRDefault="005720DD" w:rsidP="009160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04D" w:rsidRPr="0091604D" w:rsidRDefault="0091604D" w:rsidP="00916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М.Г. </w:t>
      </w:r>
      <w:proofErr w:type="spellStart"/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Зосимчук</w:t>
      </w:r>
      <w:proofErr w:type="spellEnd"/>
    </w:p>
    <w:p w:rsidR="0091604D" w:rsidRPr="0091604D" w:rsidRDefault="0091604D" w:rsidP="00916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04D" w:rsidRDefault="0091604D" w:rsidP="0091604D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534F5" w:rsidRDefault="009534F5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011C3A" w:rsidRDefault="00011C3A" w:rsidP="00011C3A">
      <w:pPr>
        <w:tabs>
          <w:tab w:val="left" w:pos="6870"/>
          <w:tab w:val="right" w:pos="9354"/>
        </w:tabs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11C3A" w:rsidRDefault="00011C3A" w:rsidP="00011C3A">
      <w:pPr>
        <w:tabs>
          <w:tab w:val="left" w:pos="6870"/>
          <w:tab w:val="right" w:pos="9354"/>
        </w:tabs>
        <w:spacing w:line="240" w:lineRule="auto"/>
        <w:contextualSpacing/>
        <w:rPr>
          <w:rFonts w:ascii="Times New Roman" w:hAnsi="Times New Roman" w:cs="Times New Roman"/>
        </w:rPr>
      </w:pPr>
    </w:p>
    <w:p w:rsidR="00011C3A" w:rsidRDefault="00011C3A" w:rsidP="00011C3A">
      <w:pPr>
        <w:tabs>
          <w:tab w:val="left" w:pos="6870"/>
          <w:tab w:val="right" w:pos="9354"/>
        </w:tabs>
        <w:spacing w:line="240" w:lineRule="auto"/>
        <w:contextualSpacing/>
        <w:rPr>
          <w:rFonts w:ascii="Times New Roman" w:hAnsi="Times New Roman" w:cs="Times New Roman"/>
        </w:rPr>
      </w:pPr>
    </w:p>
    <w:p w:rsidR="00261AA8" w:rsidRPr="003607C8" w:rsidRDefault="00011C3A" w:rsidP="00011C3A">
      <w:pPr>
        <w:tabs>
          <w:tab w:val="left" w:pos="6870"/>
          <w:tab w:val="right" w:pos="9354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607C8" w:rsidRPr="003607C8">
        <w:rPr>
          <w:rFonts w:ascii="Times New Roman" w:hAnsi="Times New Roman" w:cs="Times New Roman"/>
        </w:rPr>
        <w:t>Приложение</w:t>
      </w:r>
    </w:p>
    <w:p w:rsidR="003607C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t xml:space="preserve">к приказу Управления финансов </w:t>
      </w:r>
    </w:p>
    <w:p w:rsidR="003607C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t>Администрации муниципального района</w:t>
      </w:r>
    </w:p>
    <w:p w:rsidR="003607C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t>«Заполярный район»</w:t>
      </w:r>
      <w:r w:rsidR="007113F6">
        <w:rPr>
          <w:rFonts w:ascii="Times New Roman" w:hAnsi="Times New Roman" w:cs="Times New Roman"/>
        </w:rPr>
        <w:t xml:space="preserve"> от</w:t>
      </w:r>
      <w:r w:rsidR="00FC4812">
        <w:rPr>
          <w:rFonts w:ascii="Times New Roman" w:hAnsi="Times New Roman" w:cs="Times New Roman"/>
        </w:rPr>
        <w:t xml:space="preserve"> 14</w:t>
      </w:r>
      <w:r w:rsidR="0091604D">
        <w:rPr>
          <w:rFonts w:ascii="Times New Roman" w:hAnsi="Times New Roman" w:cs="Times New Roman"/>
        </w:rPr>
        <w:t>.</w:t>
      </w:r>
      <w:r w:rsidR="00FC4812">
        <w:rPr>
          <w:rFonts w:ascii="Times New Roman" w:hAnsi="Times New Roman" w:cs="Times New Roman"/>
        </w:rPr>
        <w:t>02</w:t>
      </w:r>
      <w:r w:rsidR="0091604D">
        <w:rPr>
          <w:rFonts w:ascii="Times New Roman" w:hAnsi="Times New Roman" w:cs="Times New Roman"/>
        </w:rPr>
        <w:t>.201</w:t>
      </w:r>
      <w:r w:rsidR="00FC4812">
        <w:rPr>
          <w:rFonts w:ascii="Times New Roman" w:hAnsi="Times New Roman" w:cs="Times New Roman"/>
        </w:rPr>
        <w:t>7</w:t>
      </w:r>
      <w:r w:rsidR="0091604D">
        <w:rPr>
          <w:rFonts w:ascii="Times New Roman" w:hAnsi="Times New Roman" w:cs="Times New Roman"/>
        </w:rPr>
        <w:t xml:space="preserve"> № </w:t>
      </w:r>
      <w:r w:rsidR="00FC4812">
        <w:rPr>
          <w:rFonts w:ascii="Times New Roman" w:hAnsi="Times New Roman" w:cs="Times New Roman"/>
        </w:rPr>
        <w:t>5</w:t>
      </w:r>
    </w:p>
    <w:p w:rsidR="003607C8" w:rsidRDefault="003607C8" w:rsidP="003607C8">
      <w:pPr>
        <w:jc w:val="right"/>
      </w:pPr>
    </w:p>
    <w:p w:rsidR="003607C8" w:rsidRDefault="003607C8" w:rsidP="009139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20DD" w:rsidRDefault="00913989" w:rsidP="003607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3989">
        <w:rPr>
          <w:rFonts w:ascii="Times New Roman" w:hAnsi="Times New Roman" w:cs="Times New Roman"/>
          <w:sz w:val="28"/>
          <w:szCs w:val="28"/>
        </w:rPr>
        <w:t>План контрольных мероприятий</w:t>
      </w:r>
      <w:r w:rsidR="003607C8">
        <w:rPr>
          <w:rFonts w:ascii="Times New Roman" w:hAnsi="Times New Roman" w:cs="Times New Roman"/>
          <w:sz w:val="28"/>
          <w:szCs w:val="28"/>
        </w:rPr>
        <w:t xml:space="preserve"> </w:t>
      </w:r>
      <w:r w:rsidR="005720DD" w:rsidRPr="0057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осуществлению внутреннего муниципального финансового контроля </w:t>
      </w:r>
      <w:r w:rsidR="003607C8">
        <w:rPr>
          <w:rFonts w:ascii="Times New Roman" w:hAnsi="Times New Roman" w:cs="Times New Roman"/>
          <w:sz w:val="28"/>
          <w:szCs w:val="28"/>
        </w:rPr>
        <w:t>отдел</w:t>
      </w:r>
      <w:r w:rsidR="005720DD">
        <w:rPr>
          <w:rFonts w:ascii="Times New Roman" w:hAnsi="Times New Roman" w:cs="Times New Roman"/>
          <w:sz w:val="28"/>
          <w:szCs w:val="28"/>
        </w:rPr>
        <w:t>ом</w:t>
      </w:r>
      <w:r w:rsidR="003607C8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Управления финансов Заполярн</w:t>
      </w:r>
      <w:r w:rsidR="005720DD">
        <w:rPr>
          <w:rFonts w:ascii="Times New Roman" w:hAnsi="Times New Roman" w:cs="Times New Roman"/>
          <w:sz w:val="28"/>
          <w:szCs w:val="28"/>
        </w:rPr>
        <w:t>ого</w:t>
      </w:r>
      <w:r w:rsidR="003607C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20DD">
        <w:rPr>
          <w:rFonts w:ascii="Times New Roman" w:hAnsi="Times New Roman" w:cs="Times New Roman"/>
          <w:sz w:val="28"/>
          <w:szCs w:val="28"/>
        </w:rPr>
        <w:t>а</w:t>
      </w:r>
      <w:r w:rsidR="002B63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7C8" w:rsidRPr="00913989" w:rsidRDefault="002B63A6" w:rsidP="003607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113F6">
        <w:rPr>
          <w:rFonts w:ascii="Times New Roman" w:hAnsi="Times New Roman" w:cs="Times New Roman"/>
          <w:sz w:val="28"/>
          <w:szCs w:val="28"/>
        </w:rPr>
        <w:t>2017 год</w:t>
      </w:r>
    </w:p>
    <w:p w:rsidR="00913989" w:rsidRPr="00913989" w:rsidRDefault="009139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2693"/>
        <w:gridCol w:w="1701"/>
        <w:gridCol w:w="1417"/>
        <w:gridCol w:w="1843"/>
      </w:tblGrid>
      <w:tr w:rsidR="00913989" w:rsidRPr="00913989" w:rsidTr="008B176A">
        <w:tc>
          <w:tcPr>
            <w:tcW w:w="425" w:type="dxa"/>
          </w:tcPr>
          <w:p w:rsidR="00913989" w:rsidRPr="0091604D" w:rsidRDefault="00233282" w:rsidP="009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1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693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контрольного</w:t>
            </w:r>
          </w:p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417" w:type="dxa"/>
            <w:vAlign w:val="center"/>
          </w:tcPr>
          <w:p w:rsidR="00913989" w:rsidRPr="0091604D" w:rsidRDefault="00405624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1843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DB7A26" w:rsidRPr="00913989" w:rsidTr="00112E7E">
        <w:tc>
          <w:tcPr>
            <w:tcW w:w="425" w:type="dxa"/>
          </w:tcPr>
          <w:p w:rsidR="00DB7A26" w:rsidRPr="007D43D2" w:rsidRDefault="00DB7A26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строительства муниципального района «Заполярный район»</w:t>
            </w: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Default="00DB7A26" w:rsidP="00DB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законности и результативности использования средств районного бюджета, предусмотренных на содержание УЖКХ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Заполярного района</w:t>
            </w:r>
          </w:p>
          <w:p w:rsidR="00DB7A26" w:rsidRPr="0048466A" w:rsidRDefault="00DB7A26" w:rsidP="00DB7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(выездная проверка)</w:t>
            </w:r>
          </w:p>
        </w:tc>
        <w:tc>
          <w:tcPr>
            <w:tcW w:w="1701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1960"/>
        </w:trPr>
        <w:tc>
          <w:tcPr>
            <w:tcW w:w="425" w:type="dxa"/>
          </w:tcPr>
          <w:p w:rsidR="00DB7A26" w:rsidRPr="007D43D2" w:rsidRDefault="00DB7A26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Заполярного района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Pr="006349B7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B7">
              <w:rPr>
                <w:rFonts w:ascii="Times New Roman" w:hAnsi="Times New Roman" w:cs="Times New Roman"/>
                <w:sz w:val="24"/>
                <w:szCs w:val="24"/>
              </w:rPr>
              <w:t>Проверка по закупкам для муниципальных нужд</w:t>
            </w:r>
          </w:p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B7">
              <w:rPr>
                <w:rFonts w:ascii="Times New Roman" w:hAnsi="Times New Roman" w:cs="Times New Roman"/>
                <w:sz w:val="24"/>
                <w:szCs w:val="24"/>
              </w:rPr>
              <w:t>(44-ФЗ от 05.04.2013)</w:t>
            </w:r>
          </w:p>
        </w:tc>
        <w:tc>
          <w:tcPr>
            <w:tcW w:w="1701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</w:t>
            </w:r>
          </w:p>
        </w:tc>
        <w:tc>
          <w:tcPr>
            <w:tcW w:w="1843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DB7A26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B7A26" w:rsidRPr="007D43D2" w:rsidRDefault="00DB7A26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E03CA4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Совет 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Заполярного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района</w:t>
            </w: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Pr="006349B7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B7">
              <w:rPr>
                <w:rFonts w:ascii="Times New Roman" w:hAnsi="Times New Roman" w:cs="Times New Roman"/>
                <w:sz w:val="24"/>
                <w:szCs w:val="24"/>
              </w:rPr>
              <w:t>Проверка по закупкам для муниципальных нужд</w:t>
            </w:r>
          </w:p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B7">
              <w:rPr>
                <w:rFonts w:ascii="Times New Roman" w:hAnsi="Times New Roman" w:cs="Times New Roman"/>
                <w:sz w:val="24"/>
                <w:szCs w:val="24"/>
              </w:rPr>
              <w:t>(44-ФЗ от 05.04.2013)</w:t>
            </w:r>
          </w:p>
        </w:tc>
        <w:tc>
          <w:tcPr>
            <w:tcW w:w="1701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</w:t>
            </w:r>
          </w:p>
        </w:tc>
        <w:tc>
          <w:tcPr>
            <w:tcW w:w="1843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2255"/>
        </w:trPr>
        <w:tc>
          <w:tcPr>
            <w:tcW w:w="425" w:type="dxa"/>
          </w:tcPr>
          <w:p w:rsidR="00DB7A26" w:rsidRPr="007D43D2" w:rsidRDefault="00FC4812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имущества муниципального района «Заполярный район»</w:t>
            </w:r>
          </w:p>
          <w:p w:rsidR="00DB7A26" w:rsidRPr="002B63A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7A26" w:rsidRPr="00011C3A" w:rsidRDefault="00DB7A26" w:rsidP="00DB7A2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1C3A">
              <w:rPr>
                <w:rFonts w:ascii="Times New Roman" w:hAnsi="Times New Roman" w:cs="Times New Roman"/>
                <w:sz w:val="23"/>
                <w:szCs w:val="23"/>
              </w:rPr>
              <w:t>Проверка законности и результативности использования средств районного бюджета, предусмотренных на содержание УМИ  Администрации Заполярного района</w:t>
            </w:r>
          </w:p>
          <w:p w:rsidR="00DB7A26" w:rsidRPr="002B63A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C3A">
              <w:rPr>
                <w:rFonts w:ascii="Times New Roman" w:hAnsi="Times New Roman" w:cs="Times New Roman"/>
                <w:sz w:val="23"/>
                <w:szCs w:val="23"/>
              </w:rPr>
              <w:t>(выездная проверка)</w:t>
            </w:r>
          </w:p>
        </w:tc>
        <w:tc>
          <w:tcPr>
            <w:tcW w:w="1701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843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641B78" w:rsidP="00FC4812">
            <w:pPr>
              <w:tabs>
                <w:tab w:val="center" w:pos="1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  <w:r w:rsidR="00FC48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</w:tcPr>
          <w:p w:rsidR="00DB7A26" w:rsidRPr="00AB2EB1" w:rsidRDefault="00DB7A26" w:rsidP="00112E7E">
            <w:pPr>
              <w:rPr>
                <w:rFonts w:ascii="Times New Roman" w:hAnsi="Times New Roman" w:cs="Times New Roman"/>
              </w:rPr>
            </w:pPr>
            <w:r w:rsidRPr="00AB2EB1">
              <w:rPr>
                <w:rFonts w:ascii="Times New Roman" w:hAnsi="Times New Roman" w:cs="Times New Roman"/>
              </w:rPr>
              <w:t>Администрация</w:t>
            </w:r>
          </w:p>
          <w:p w:rsidR="00DB7A26" w:rsidRPr="00AB2EB1" w:rsidRDefault="00DB7A26" w:rsidP="00112E7E">
            <w:pPr>
              <w:rPr>
                <w:rFonts w:ascii="Times New Roman" w:hAnsi="Times New Roman" w:cs="Times New Roman"/>
              </w:rPr>
            </w:pPr>
            <w:r w:rsidRPr="00AB2EB1">
              <w:rPr>
                <w:rFonts w:ascii="Times New Roman" w:hAnsi="Times New Roman" w:cs="Times New Roman"/>
              </w:rPr>
              <w:t>Заполярного района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182">
              <w:rPr>
                <w:rFonts w:ascii="Times New Roman" w:hAnsi="Times New Roman" w:cs="Times New Roman"/>
                <w:sz w:val="24"/>
                <w:szCs w:val="24"/>
              </w:rPr>
              <w:t>Проверка законности и результативности использования средств районного бюджета, предусмотренных на содержание – по оплате проезда к месту отдыха и обратно</w:t>
            </w:r>
          </w:p>
          <w:p w:rsidR="00DB7A26" w:rsidRPr="00291182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EB1">
              <w:rPr>
                <w:rFonts w:ascii="Times New Roman" w:hAnsi="Times New Roman" w:cs="Times New Roman"/>
                <w:sz w:val="24"/>
                <w:szCs w:val="24"/>
              </w:rPr>
              <w:t>(выездная проверка)</w:t>
            </w:r>
          </w:p>
        </w:tc>
        <w:tc>
          <w:tcPr>
            <w:tcW w:w="1701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</w:p>
          <w:p w:rsidR="00DB7A26" w:rsidRPr="00AB2EB1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843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2031"/>
        </w:trPr>
        <w:tc>
          <w:tcPr>
            <w:tcW w:w="425" w:type="dxa"/>
          </w:tcPr>
          <w:p w:rsidR="00DB7A26" w:rsidRPr="007D43D2" w:rsidRDefault="00FC4812" w:rsidP="00641B78">
            <w:pPr>
              <w:tabs>
                <w:tab w:val="center" w:pos="1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2693" w:type="dxa"/>
            <w:vAlign w:val="center"/>
          </w:tcPr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 по ведению ВФК и ВФА</w:t>
            </w:r>
          </w:p>
        </w:tc>
        <w:tc>
          <w:tcPr>
            <w:tcW w:w="1701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FC4812" w:rsidP="00FC4812">
            <w:pPr>
              <w:tabs>
                <w:tab w:val="center" w:pos="1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 ЗР «Северное»</w:t>
            </w:r>
          </w:p>
        </w:tc>
        <w:tc>
          <w:tcPr>
            <w:tcW w:w="2693" w:type="dxa"/>
          </w:tcPr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законности и результативности использования средств районного бюджета, предусмотренных на содержание МКУ ЗР «Северное»</w:t>
            </w:r>
          </w:p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6C">
              <w:rPr>
                <w:rFonts w:ascii="Times New Roman" w:hAnsi="Times New Roman" w:cs="Times New Roman"/>
                <w:sz w:val="24"/>
                <w:szCs w:val="24"/>
              </w:rPr>
              <w:t>(выездная проверка)</w:t>
            </w:r>
          </w:p>
        </w:tc>
        <w:tc>
          <w:tcPr>
            <w:tcW w:w="1701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843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4855"/>
        </w:trPr>
        <w:tc>
          <w:tcPr>
            <w:tcW w:w="425" w:type="dxa"/>
          </w:tcPr>
          <w:p w:rsidR="00DB7A26" w:rsidRPr="007D43D2" w:rsidRDefault="00641B78" w:rsidP="00FC4812">
            <w:pPr>
              <w:tabs>
                <w:tab w:val="center" w:pos="1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C48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муниципального района «Заполярный район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Default="00DB7A26" w:rsidP="00112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7A26" w:rsidRPr="00011C3A" w:rsidRDefault="00DB7A26" w:rsidP="00DB7A2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1C3A">
              <w:rPr>
                <w:rFonts w:ascii="Times New Roman" w:hAnsi="Times New Roman" w:cs="Times New Roman"/>
                <w:sz w:val="23"/>
                <w:szCs w:val="23"/>
              </w:rPr>
              <w:t>Проверка правильности составления и представления в Управление финансов Администрации</w:t>
            </w:r>
          </w:p>
          <w:p w:rsidR="00DB7A26" w:rsidRPr="00011C3A" w:rsidRDefault="00DB7A26" w:rsidP="00DB7A2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1C3A">
              <w:rPr>
                <w:rFonts w:ascii="Times New Roman" w:hAnsi="Times New Roman" w:cs="Times New Roman"/>
                <w:sz w:val="23"/>
                <w:szCs w:val="23"/>
              </w:rPr>
              <w:t>муниципального района «</w:t>
            </w:r>
            <w:proofErr w:type="gramStart"/>
            <w:r w:rsidRPr="00011C3A">
              <w:rPr>
                <w:rFonts w:ascii="Times New Roman" w:hAnsi="Times New Roman" w:cs="Times New Roman"/>
                <w:sz w:val="23"/>
                <w:szCs w:val="23"/>
              </w:rPr>
              <w:t>Заполярный</w:t>
            </w:r>
            <w:proofErr w:type="gramEnd"/>
            <w:r w:rsidRPr="00011C3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DB7A26" w:rsidRDefault="00DB7A26" w:rsidP="008B1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C3A">
              <w:rPr>
                <w:rFonts w:ascii="Times New Roman" w:hAnsi="Times New Roman" w:cs="Times New Roman"/>
                <w:sz w:val="23"/>
                <w:szCs w:val="23"/>
              </w:rPr>
              <w:t xml:space="preserve">район» документов, необходимых для составления и рассмотрения проекта районного бюджета, в том числе реестров расходных обязательств,  обоснований бюджетных ассигнований </w:t>
            </w:r>
            <w:r w:rsidR="005F4382" w:rsidRPr="00011C3A">
              <w:rPr>
                <w:rFonts w:ascii="Times New Roman" w:hAnsi="Times New Roman" w:cs="Times New Roman"/>
                <w:sz w:val="23"/>
                <w:szCs w:val="23"/>
              </w:rPr>
              <w:t>(камеральная проверка</w:t>
            </w:r>
            <w:r w:rsidR="005F43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A26" w:rsidRDefault="008B176A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7A2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FC4812" w:rsidP="0064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1" w:type="dxa"/>
          </w:tcPr>
          <w:p w:rsidR="00DB7A26" w:rsidRPr="000A2B14" w:rsidRDefault="00DB7A26" w:rsidP="00112E7E">
            <w:pPr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Администрация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 xml:space="preserve">Заполярного </w:t>
            </w:r>
          </w:p>
          <w:p w:rsidR="00DB7A26" w:rsidRPr="000A2B14" w:rsidRDefault="00DB7A26" w:rsidP="00112E7E">
            <w:pPr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района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Pr="000A2B14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Проверка правильности составления и представления в Управление финансов Администрации</w:t>
            </w:r>
          </w:p>
          <w:p w:rsidR="00DB7A26" w:rsidRPr="000A2B14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муниципального района «</w:t>
            </w:r>
            <w:proofErr w:type="gramStart"/>
            <w:r w:rsidRPr="000A2B14">
              <w:rPr>
                <w:rFonts w:ascii="Times New Roman" w:hAnsi="Times New Roman" w:cs="Times New Roman"/>
              </w:rPr>
              <w:t>Заполярный</w:t>
            </w:r>
            <w:proofErr w:type="gramEnd"/>
            <w:r w:rsidRPr="000A2B14">
              <w:rPr>
                <w:rFonts w:ascii="Times New Roman" w:hAnsi="Times New Roman" w:cs="Times New Roman"/>
              </w:rPr>
              <w:t xml:space="preserve"> </w:t>
            </w:r>
          </w:p>
          <w:p w:rsidR="00DB7A26" w:rsidRPr="0048466A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район» документов, необходимых для составления и рассмотрения проекта районного бюджета, в том числе реестров расходных обязательств,  обоснований бюджетных ассигнований (камеральная проверка)</w:t>
            </w:r>
          </w:p>
        </w:tc>
        <w:tc>
          <w:tcPr>
            <w:tcW w:w="1701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DB7A26" w:rsidP="00FC4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8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1" w:type="dxa"/>
          </w:tcPr>
          <w:p w:rsidR="003E1B8E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Совет </w:t>
            </w:r>
          </w:p>
          <w:p w:rsidR="00DB7A26" w:rsidRDefault="003E1B8E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DB7A26">
              <w:rPr>
                <w:rFonts w:ascii="Times New Roman" w:hAnsi="Times New Roman" w:cs="Times New Roman"/>
              </w:rPr>
              <w:t>аполярного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района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Pr="000A2B14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Проверка законности и результативности использования средств районного бюджета, предусмотренных на содержание – по оплате проезда к месту отдыха и обратно</w:t>
            </w:r>
          </w:p>
          <w:p w:rsidR="00DB7A26" w:rsidRPr="0048466A" w:rsidRDefault="00DB7A26" w:rsidP="008B176A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(выездная проверка)</w:t>
            </w:r>
          </w:p>
        </w:tc>
        <w:tc>
          <w:tcPr>
            <w:tcW w:w="1701" w:type="dxa"/>
            <w:vAlign w:val="center"/>
          </w:tcPr>
          <w:p w:rsidR="008B5196" w:rsidRPr="008B5196" w:rsidRDefault="008B5196" w:rsidP="008B5196">
            <w:pPr>
              <w:jc w:val="center"/>
              <w:rPr>
                <w:rFonts w:ascii="Times New Roman" w:hAnsi="Times New Roman" w:cs="Times New Roman"/>
              </w:rPr>
            </w:pPr>
            <w:r w:rsidRPr="008B5196">
              <w:rPr>
                <w:rFonts w:ascii="Times New Roman" w:hAnsi="Times New Roman" w:cs="Times New Roman"/>
              </w:rPr>
              <w:t>2016 год</w:t>
            </w:r>
          </w:p>
          <w:p w:rsidR="00DB7A26" w:rsidRPr="0048466A" w:rsidRDefault="008B5196" w:rsidP="008B5196">
            <w:pPr>
              <w:jc w:val="center"/>
              <w:rPr>
                <w:rFonts w:ascii="Times New Roman" w:hAnsi="Times New Roman" w:cs="Times New Roman"/>
              </w:rPr>
            </w:pPr>
            <w:r w:rsidRPr="008B5196">
              <w:rPr>
                <w:rFonts w:ascii="Times New Roman" w:hAnsi="Times New Roman" w:cs="Times New Roman"/>
              </w:rPr>
              <w:t>1 полугодие 2017 года</w:t>
            </w:r>
          </w:p>
        </w:tc>
        <w:tc>
          <w:tcPr>
            <w:tcW w:w="1417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квартал</w:t>
            </w:r>
          </w:p>
        </w:tc>
        <w:tc>
          <w:tcPr>
            <w:tcW w:w="1843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DB7A26" w:rsidP="00FC4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8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 w:rsidR="00DB7A26" w:rsidRPr="00893030" w:rsidRDefault="00DB7A26" w:rsidP="00112E7E">
            <w:pPr>
              <w:rPr>
                <w:rFonts w:ascii="Times New Roman" w:hAnsi="Times New Roman" w:cs="Times New Roman"/>
              </w:rPr>
            </w:pPr>
            <w:r w:rsidRPr="00893030">
              <w:rPr>
                <w:rFonts w:ascii="Times New Roman" w:hAnsi="Times New Roman" w:cs="Times New Roman"/>
              </w:rPr>
              <w:t>Управление финансов Администрации Заполярного района</w:t>
            </w: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Pr="000A2B14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Проверка правильности составления и представления в Управление финансов Администрации</w:t>
            </w:r>
          </w:p>
          <w:p w:rsidR="00DB7A26" w:rsidRPr="000A2B14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муниципального района «</w:t>
            </w:r>
            <w:proofErr w:type="gramStart"/>
            <w:r w:rsidRPr="000A2B14">
              <w:rPr>
                <w:rFonts w:ascii="Times New Roman" w:hAnsi="Times New Roman" w:cs="Times New Roman"/>
              </w:rPr>
              <w:t>Заполярный</w:t>
            </w:r>
            <w:proofErr w:type="gramEnd"/>
            <w:r w:rsidRPr="000A2B14">
              <w:rPr>
                <w:rFonts w:ascii="Times New Roman" w:hAnsi="Times New Roman" w:cs="Times New Roman"/>
              </w:rPr>
              <w:t xml:space="preserve"> </w:t>
            </w:r>
          </w:p>
          <w:p w:rsidR="00DB7A26" w:rsidRPr="0048466A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0A2B14">
              <w:rPr>
                <w:rFonts w:ascii="Times New Roman" w:hAnsi="Times New Roman" w:cs="Times New Roman"/>
              </w:rPr>
              <w:t>район» документов, необходимых для составления и рассмотрения проекта районного бюджета, в том числе реестров расходных обязательств,  обоснований бюджетных ассигнований (камеральная проверка)</w:t>
            </w:r>
          </w:p>
        </w:tc>
        <w:tc>
          <w:tcPr>
            <w:tcW w:w="1701" w:type="dxa"/>
            <w:vAlign w:val="center"/>
          </w:tcPr>
          <w:p w:rsidR="00DB7A26" w:rsidRPr="0048466A" w:rsidRDefault="00DB7A26" w:rsidP="008B51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B519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квартал</w:t>
            </w:r>
          </w:p>
        </w:tc>
        <w:tc>
          <w:tcPr>
            <w:tcW w:w="1843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Pr="007D43D2" w:rsidRDefault="00DB7A26" w:rsidP="00FC4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8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финансов Администрации Заполярного района</w:t>
            </w:r>
          </w:p>
          <w:p w:rsidR="00DB7A26" w:rsidRDefault="00DB7A26" w:rsidP="00112E7E">
            <w:pPr>
              <w:rPr>
                <w:rFonts w:ascii="Times New Roman" w:hAnsi="Times New Roman" w:cs="Times New Roman"/>
              </w:rPr>
            </w:pP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B7A26" w:rsidRPr="00893030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893030">
              <w:rPr>
                <w:rFonts w:ascii="Times New Roman" w:hAnsi="Times New Roman" w:cs="Times New Roman"/>
              </w:rPr>
              <w:t>Проверка законности и результативности использования средств районного бюджета, предусмотренных на содержание – по оплате проезда к месту отдыха и обратно</w:t>
            </w:r>
          </w:p>
          <w:p w:rsidR="00DB7A26" w:rsidRPr="0048466A" w:rsidRDefault="00DB7A26" w:rsidP="00DB7A26">
            <w:pPr>
              <w:jc w:val="both"/>
              <w:rPr>
                <w:rFonts w:ascii="Times New Roman" w:hAnsi="Times New Roman" w:cs="Times New Roman"/>
              </w:rPr>
            </w:pPr>
            <w:r w:rsidRPr="00893030">
              <w:rPr>
                <w:rFonts w:ascii="Times New Roman" w:hAnsi="Times New Roman" w:cs="Times New Roman"/>
              </w:rPr>
              <w:t>(выездная проверка)</w:t>
            </w:r>
          </w:p>
        </w:tc>
        <w:tc>
          <w:tcPr>
            <w:tcW w:w="1701" w:type="dxa"/>
            <w:vAlign w:val="center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  <w:p w:rsidR="008B5196" w:rsidRPr="0048466A" w:rsidRDefault="008B519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полугодие 2017 года</w:t>
            </w:r>
          </w:p>
        </w:tc>
        <w:tc>
          <w:tcPr>
            <w:tcW w:w="1417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квартал</w:t>
            </w:r>
          </w:p>
        </w:tc>
        <w:tc>
          <w:tcPr>
            <w:tcW w:w="1843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Казанцева Г.Е.</w:t>
            </w:r>
          </w:p>
        </w:tc>
      </w:tr>
      <w:tr w:rsidR="00DB7A26" w:rsidRPr="00913989" w:rsidTr="00112E7E">
        <w:trPr>
          <w:trHeight w:val="1572"/>
        </w:trPr>
        <w:tc>
          <w:tcPr>
            <w:tcW w:w="425" w:type="dxa"/>
          </w:tcPr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8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B7A26" w:rsidRDefault="00DB7A26" w:rsidP="00DB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E03CA4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КСП </w:t>
            </w:r>
          </w:p>
          <w:p w:rsidR="00DB7A26" w:rsidRPr="0048466A" w:rsidRDefault="00DB7A26" w:rsidP="00112E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Заполярного района</w:t>
            </w:r>
          </w:p>
        </w:tc>
        <w:tc>
          <w:tcPr>
            <w:tcW w:w="2693" w:type="dxa"/>
          </w:tcPr>
          <w:p w:rsidR="00DB7A26" w:rsidRPr="006349B7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B7">
              <w:rPr>
                <w:rFonts w:ascii="Times New Roman" w:hAnsi="Times New Roman" w:cs="Times New Roman"/>
                <w:sz w:val="24"/>
                <w:szCs w:val="24"/>
              </w:rPr>
              <w:t>Проверка по закупкам для муниципальных нужд</w:t>
            </w:r>
          </w:p>
          <w:p w:rsidR="00DB7A26" w:rsidRDefault="00DB7A26" w:rsidP="00DB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B7">
              <w:rPr>
                <w:rFonts w:ascii="Times New Roman" w:hAnsi="Times New Roman" w:cs="Times New Roman"/>
                <w:sz w:val="24"/>
                <w:szCs w:val="24"/>
              </w:rPr>
              <w:t>(44-ФЗ от 05.04.2013)</w:t>
            </w:r>
          </w:p>
        </w:tc>
        <w:tc>
          <w:tcPr>
            <w:tcW w:w="1701" w:type="dxa"/>
            <w:vAlign w:val="center"/>
          </w:tcPr>
          <w:p w:rsidR="008B5196" w:rsidRPr="008B5196" w:rsidRDefault="008B5196" w:rsidP="008B5196">
            <w:pPr>
              <w:jc w:val="center"/>
              <w:rPr>
                <w:rFonts w:ascii="Times New Roman" w:hAnsi="Times New Roman" w:cs="Times New Roman"/>
              </w:rPr>
            </w:pPr>
            <w:r w:rsidRPr="008B5196">
              <w:rPr>
                <w:rFonts w:ascii="Times New Roman" w:hAnsi="Times New Roman" w:cs="Times New Roman"/>
              </w:rPr>
              <w:t>2016 год</w:t>
            </w:r>
          </w:p>
          <w:p w:rsidR="00DB7A26" w:rsidRPr="0048466A" w:rsidRDefault="008B5196" w:rsidP="008B5196">
            <w:pPr>
              <w:jc w:val="center"/>
              <w:rPr>
                <w:rFonts w:ascii="Times New Roman" w:hAnsi="Times New Roman" w:cs="Times New Roman"/>
              </w:rPr>
            </w:pPr>
            <w:r w:rsidRPr="008B5196">
              <w:rPr>
                <w:rFonts w:ascii="Times New Roman" w:hAnsi="Times New Roman" w:cs="Times New Roman"/>
              </w:rPr>
              <w:t>1 полугодие 2017 года</w:t>
            </w:r>
          </w:p>
        </w:tc>
        <w:tc>
          <w:tcPr>
            <w:tcW w:w="1417" w:type="dxa"/>
            <w:vAlign w:val="center"/>
          </w:tcPr>
          <w:p w:rsidR="00DB7A26" w:rsidRPr="0048466A" w:rsidRDefault="00DB7A26" w:rsidP="00DB7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квартал</w:t>
            </w:r>
          </w:p>
        </w:tc>
        <w:tc>
          <w:tcPr>
            <w:tcW w:w="1843" w:type="dxa"/>
            <w:vAlign w:val="center"/>
          </w:tcPr>
          <w:p w:rsidR="00DB7A26" w:rsidRPr="002B63A6" w:rsidRDefault="00DB7A26" w:rsidP="00DB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</w:tbl>
    <w:p w:rsidR="00E119C0" w:rsidRDefault="00E119C0" w:rsidP="00DB7A26">
      <w:bookmarkStart w:id="0" w:name="_GoBack"/>
      <w:bookmarkEnd w:id="0"/>
    </w:p>
    <w:sectPr w:rsidR="00E119C0" w:rsidSect="008B176A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75F1"/>
    <w:multiLevelType w:val="hybridMultilevel"/>
    <w:tmpl w:val="D9A66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89"/>
    <w:rsid w:val="00011C3A"/>
    <w:rsid w:val="00112E7E"/>
    <w:rsid w:val="001C1ABD"/>
    <w:rsid w:val="001D3A67"/>
    <w:rsid w:val="00233282"/>
    <w:rsid w:val="00261AA8"/>
    <w:rsid w:val="002B63A6"/>
    <w:rsid w:val="002D46EE"/>
    <w:rsid w:val="00341879"/>
    <w:rsid w:val="00345016"/>
    <w:rsid w:val="003607C8"/>
    <w:rsid w:val="003E1B8E"/>
    <w:rsid w:val="003F2901"/>
    <w:rsid w:val="00405624"/>
    <w:rsid w:val="004E2146"/>
    <w:rsid w:val="0052498D"/>
    <w:rsid w:val="005434AB"/>
    <w:rsid w:val="005720DD"/>
    <w:rsid w:val="00584EB0"/>
    <w:rsid w:val="005F4382"/>
    <w:rsid w:val="006349B7"/>
    <w:rsid w:val="00641B78"/>
    <w:rsid w:val="00647868"/>
    <w:rsid w:val="0067188B"/>
    <w:rsid w:val="00695FB7"/>
    <w:rsid w:val="006D6B02"/>
    <w:rsid w:val="007113F6"/>
    <w:rsid w:val="007512C6"/>
    <w:rsid w:val="00776C6C"/>
    <w:rsid w:val="007D43D2"/>
    <w:rsid w:val="007F45A3"/>
    <w:rsid w:val="007F68E6"/>
    <w:rsid w:val="008B176A"/>
    <w:rsid w:val="008B5196"/>
    <w:rsid w:val="00906F34"/>
    <w:rsid w:val="00913989"/>
    <w:rsid w:val="0091604D"/>
    <w:rsid w:val="00934BBB"/>
    <w:rsid w:val="009534F5"/>
    <w:rsid w:val="00972EF1"/>
    <w:rsid w:val="009C3E51"/>
    <w:rsid w:val="009F165F"/>
    <w:rsid w:val="00A0345A"/>
    <w:rsid w:val="00A34E23"/>
    <w:rsid w:val="00A55E09"/>
    <w:rsid w:val="00CB7FA9"/>
    <w:rsid w:val="00DB7A26"/>
    <w:rsid w:val="00DC4703"/>
    <w:rsid w:val="00DD2C25"/>
    <w:rsid w:val="00E03CA4"/>
    <w:rsid w:val="00E119C0"/>
    <w:rsid w:val="00E67AC2"/>
    <w:rsid w:val="00EF2032"/>
    <w:rsid w:val="00F006A0"/>
    <w:rsid w:val="00F435A5"/>
    <w:rsid w:val="00FA462C"/>
    <w:rsid w:val="00FC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D0EB-4F9D-47AA-AE45-E16AAF10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Галина Евгеньевна</dc:creator>
  <cp:lastModifiedBy>Казанцева Галина Евгеньевна</cp:lastModifiedBy>
  <cp:revision>3</cp:revision>
  <cp:lastPrinted>2017-02-15T07:35:00Z</cp:lastPrinted>
  <dcterms:created xsi:type="dcterms:W3CDTF">2017-02-15T06:47:00Z</dcterms:created>
  <dcterms:modified xsi:type="dcterms:W3CDTF">2017-02-15T07:37:00Z</dcterms:modified>
</cp:coreProperties>
</file>